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53BF0" w:rsidRDefault="003A214F">
      <w:pPr>
        <w:pBdr>
          <w:top w:val="single" w:sz="4" w:space="1" w:color="000000"/>
          <w:bottom w:val="single" w:sz="4" w:space="1" w:color="000000"/>
        </w:pBdr>
        <w:tabs>
          <w:tab w:val="left" w:pos="7797"/>
        </w:tabs>
        <w:ind w:right="-1"/>
        <w:jc w:val="center"/>
        <w:rPr>
          <w:rFonts w:ascii="Georgia" w:eastAsia="Georgia" w:hAnsi="Georgia" w:cs="Georgia"/>
        </w:rPr>
      </w:pPr>
      <w:r>
        <w:rPr>
          <w:b/>
          <w:i/>
        </w:rPr>
        <w:t>Exibição de Filmes</w:t>
      </w:r>
      <w:r>
        <w:rPr>
          <w:b/>
          <w:i/>
        </w:rPr>
        <w:t xml:space="preserve"> </w:t>
      </w:r>
      <w:r>
        <w:rPr>
          <w:b/>
          <w:i/>
        </w:rPr>
        <w:t>“</w:t>
      </w:r>
      <w:r>
        <w:rPr>
          <w:b/>
          <w:i/>
        </w:rPr>
        <w:t>Trocando Olh</w:t>
      </w:r>
      <w:bookmarkStart w:id="0" w:name="_GoBack"/>
      <w:bookmarkEnd w:id="0"/>
      <w:r>
        <w:rPr>
          <w:b/>
          <w:i/>
        </w:rPr>
        <w:t>ares</w:t>
      </w:r>
      <w:r>
        <w:rPr>
          <w:b/>
          <w:i/>
        </w:rPr>
        <w:t>”</w:t>
      </w:r>
    </w:p>
    <w:p w14:paraId="00000002" w14:textId="730C09D6" w:rsidR="00353BF0" w:rsidRDefault="003A214F">
      <w:pPr>
        <w:tabs>
          <w:tab w:val="left" w:pos="7797"/>
        </w:tabs>
        <w:spacing w:after="120" w:line="24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C43130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CONGRESSO DE DIVERSIDADE CULTURAL E</w:t>
      </w:r>
    </w:p>
    <w:p w14:paraId="00000003" w14:textId="77777777" w:rsidR="00353BF0" w:rsidRDefault="003A214F">
      <w:pPr>
        <w:tabs>
          <w:tab w:val="left" w:pos="7797"/>
        </w:tabs>
        <w:spacing w:after="120" w:line="24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INTERCULTURALIDADE DE ANGRA DOS REIS</w:t>
      </w:r>
    </w:p>
    <w:p w14:paraId="00000004" w14:textId="77777777" w:rsidR="00353BF0" w:rsidRDefault="003A214F">
      <w:pPr>
        <w:tabs>
          <w:tab w:val="left" w:pos="7797"/>
        </w:tabs>
        <w:spacing w:after="240" w:line="240" w:lineRule="auto"/>
        <w:ind w:right="-1"/>
        <w:jc w:val="center"/>
        <w:rPr>
          <w:rFonts w:ascii="Georgia" w:eastAsia="Georgia" w:hAnsi="Georgia" w:cs="Georgia"/>
        </w:rPr>
      </w:pPr>
      <w:r>
        <w:t>07 e 09 de novembro de 2019</w:t>
      </w:r>
      <w:r>
        <w:rPr>
          <w:b/>
        </w:rPr>
        <w:t xml:space="preserve"> </w:t>
      </w:r>
    </w:p>
    <w:p w14:paraId="00000005" w14:textId="77777777" w:rsidR="00353BF0" w:rsidRDefault="00353BF0">
      <w:pPr>
        <w:spacing w:line="240" w:lineRule="auto"/>
        <w:jc w:val="center"/>
      </w:pPr>
    </w:p>
    <w:p w14:paraId="00000006" w14:textId="77777777" w:rsidR="00353BF0" w:rsidRDefault="003A214F">
      <w:pPr>
        <w:spacing w:before="480" w:after="36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FICHA DE INSCRIÇÃO</w:t>
      </w:r>
    </w:p>
    <w:p w14:paraId="00000007" w14:textId="77777777" w:rsidR="00353BF0" w:rsidRDefault="00353BF0">
      <w:pPr>
        <w:spacing w:before="240" w:after="120" w:line="240" w:lineRule="auto"/>
        <w:rPr>
          <w:rFonts w:ascii="Georgia" w:eastAsia="Georgia" w:hAnsi="Georgia" w:cs="Georgia"/>
          <w:sz w:val="24"/>
          <w:szCs w:val="24"/>
        </w:rPr>
      </w:pPr>
    </w:p>
    <w:p w14:paraId="00000008" w14:textId="77777777" w:rsidR="00353BF0" w:rsidRDefault="003A214F">
      <w:pPr>
        <w:spacing w:before="240" w:after="12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DADOS DO RESPONSÁVEL PELO FILME</w:t>
      </w:r>
    </w:p>
    <w:p w14:paraId="00000009" w14:textId="77777777" w:rsidR="00353BF0" w:rsidRDefault="003A214F">
      <w:pPr>
        <w:spacing w:after="12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1- Nome completo: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</w:p>
    <w:p w14:paraId="0000000A" w14:textId="77777777" w:rsidR="00353BF0" w:rsidRDefault="003A214F">
      <w:pPr>
        <w:tabs>
          <w:tab w:val="left" w:pos="5040"/>
        </w:tabs>
        <w:spacing w:after="24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2- Endereço: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</w:p>
    <w:p w14:paraId="0000000B" w14:textId="77777777" w:rsidR="00353BF0" w:rsidRDefault="003A214F">
      <w:pPr>
        <w:tabs>
          <w:tab w:val="left" w:pos="5040"/>
        </w:tabs>
        <w:spacing w:after="12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3- Cidade: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4- Estado: </w:t>
      </w:r>
      <w:r>
        <w:rPr>
          <w:rFonts w:ascii="Georgia" w:eastAsia="Georgia" w:hAnsi="Georgia" w:cs="Georgia"/>
          <w:sz w:val="24"/>
          <w:szCs w:val="24"/>
        </w:rPr>
        <w:tab/>
      </w:r>
    </w:p>
    <w:p w14:paraId="0000000C" w14:textId="77777777" w:rsidR="00353BF0" w:rsidRDefault="003A214F">
      <w:pPr>
        <w:tabs>
          <w:tab w:val="left" w:pos="5040"/>
        </w:tabs>
        <w:spacing w:after="12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5- País: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6- CEP:</w:t>
      </w:r>
    </w:p>
    <w:p w14:paraId="0000000D" w14:textId="77777777" w:rsidR="00353BF0" w:rsidRDefault="003A214F">
      <w:pPr>
        <w:spacing w:before="240" w:after="12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CONTATOS</w:t>
      </w:r>
    </w:p>
    <w:p w14:paraId="0000000E" w14:textId="77777777" w:rsidR="00353BF0" w:rsidRDefault="003A214F">
      <w:pP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1- E-mail: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</w:p>
    <w:p w14:paraId="0000000F" w14:textId="77777777" w:rsidR="00353BF0" w:rsidRDefault="00353BF0">
      <w:pPr>
        <w:spacing w:after="0" w:line="360" w:lineRule="auto"/>
        <w:rPr>
          <w:rFonts w:ascii="Georgia" w:eastAsia="Georgia" w:hAnsi="Georgia" w:cs="Georgia"/>
          <w:sz w:val="24"/>
          <w:szCs w:val="24"/>
        </w:rPr>
      </w:pPr>
    </w:p>
    <w:p w14:paraId="00000010" w14:textId="77777777" w:rsidR="00353BF0" w:rsidRDefault="003A214F">
      <w:pP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2- Telefone fixo: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3- Celular: </w:t>
      </w:r>
    </w:p>
    <w:p w14:paraId="00000011" w14:textId="77777777" w:rsidR="00353BF0" w:rsidRDefault="003A214F">
      <w:pPr>
        <w:spacing w:before="240" w:after="12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DADOS COMPLETOS DO FILME</w:t>
      </w:r>
    </w:p>
    <w:p w14:paraId="00000012" w14:textId="77777777" w:rsidR="00353BF0" w:rsidRDefault="003A214F">
      <w:pPr>
        <w:spacing w:after="36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1-Título do filme: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2- Duração: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3- Ano de produção: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00000013" w14:textId="77777777" w:rsidR="00353BF0" w:rsidRDefault="003A214F">
      <w:pPr>
        <w:spacing w:after="36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4-País: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5-Realização/Direção: </w:t>
      </w:r>
    </w:p>
    <w:p w14:paraId="00000014" w14:textId="77777777" w:rsidR="00353BF0" w:rsidRDefault="003A214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6- Produção: </w:t>
      </w:r>
    </w:p>
    <w:p w14:paraId="00000015" w14:textId="77777777" w:rsidR="00353BF0" w:rsidRDefault="00353BF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6" w14:textId="77777777" w:rsidR="00353BF0" w:rsidRDefault="003A214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7- Montagem/edição: </w:t>
      </w:r>
    </w:p>
    <w:p w14:paraId="00000017" w14:textId="77777777" w:rsidR="00353BF0" w:rsidRDefault="00353BF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8" w14:textId="77777777" w:rsidR="00353BF0" w:rsidRDefault="003A214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8- Produtor executivo: </w:t>
      </w:r>
    </w:p>
    <w:p w14:paraId="00000019" w14:textId="77777777" w:rsidR="00353BF0" w:rsidRDefault="00353BF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A" w14:textId="77777777" w:rsidR="00353BF0" w:rsidRDefault="003A214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9- Diretor de produção: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</w:p>
    <w:p w14:paraId="0000001B" w14:textId="77777777" w:rsidR="00353BF0" w:rsidRDefault="00353BF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C" w14:textId="77777777" w:rsidR="00353BF0" w:rsidRDefault="003A214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10- Roteirista: </w:t>
      </w:r>
    </w:p>
    <w:p w14:paraId="0000001D" w14:textId="77777777" w:rsidR="00353BF0" w:rsidRDefault="00353BF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E" w14:textId="77777777" w:rsidR="00353BF0" w:rsidRDefault="003A214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11-Diretor de fotografia: </w:t>
      </w:r>
    </w:p>
    <w:p w14:paraId="0000001F" w14:textId="77777777" w:rsidR="00353BF0" w:rsidRDefault="00353BF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20" w14:textId="77777777" w:rsidR="00353BF0" w:rsidRDefault="003A214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12- Diretor de arte: </w:t>
      </w:r>
    </w:p>
    <w:p w14:paraId="00000021" w14:textId="77777777" w:rsidR="00353BF0" w:rsidRDefault="00353BF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22" w14:textId="77777777" w:rsidR="00353BF0" w:rsidRDefault="003A214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13- Elenco: </w:t>
      </w:r>
    </w:p>
    <w:p w14:paraId="00000023" w14:textId="77777777" w:rsidR="00353BF0" w:rsidRDefault="00353BF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24" w14:textId="77777777" w:rsidR="00353BF0" w:rsidRDefault="003A214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14- Site/Facebook: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</w:p>
    <w:p w14:paraId="00000025" w14:textId="77777777" w:rsidR="00353BF0" w:rsidRDefault="00353BF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26" w14:textId="77777777" w:rsidR="00353BF0" w:rsidRDefault="003A214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15- Sinopse (5-8 linhas):</w:t>
      </w:r>
    </w:p>
    <w:p w14:paraId="00000027" w14:textId="77777777" w:rsidR="00353BF0" w:rsidRDefault="00353BF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28" w14:textId="77777777" w:rsidR="00353BF0" w:rsidRDefault="00353BF0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29" w14:textId="77777777" w:rsidR="00353BF0" w:rsidRDefault="00353BF0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0000002A" w14:textId="77777777" w:rsidR="00353BF0" w:rsidRDefault="00353BF0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0000002B" w14:textId="77777777" w:rsidR="00353BF0" w:rsidRDefault="00353BF0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0000002C" w14:textId="77777777" w:rsidR="00353BF0" w:rsidRDefault="00353BF0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0000002D" w14:textId="77777777" w:rsidR="00353BF0" w:rsidRDefault="00353BF0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0000002E" w14:textId="77777777" w:rsidR="00353BF0" w:rsidRDefault="00353BF0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0000002F" w14:textId="77777777" w:rsidR="00353BF0" w:rsidRDefault="00353BF0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00000030" w14:textId="77777777" w:rsidR="00353BF0" w:rsidRDefault="00353BF0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00000031" w14:textId="77777777" w:rsidR="00353BF0" w:rsidRDefault="00353BF0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00000032" w14:textId="77777777" w:rsidR="00353BF0" w:rsidRDefault="00353BF0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00000033" w14:textId="77777777" w:rsidR="00353BF0" w:rsidRDefault="003A214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AUTORIZAÇÃO</w:t>
      </w:r>
    </w:p>
    <w:p w14:paraId="00000034" w14:textId="77777777" w:rsidR="00353BF0" w:rsidRDefault="00353BF0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00000035" w14:textId="77777777" w:rsidR="00353BF0" w:rsidRDefault="00353BF0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00000036" w14:textId="77777777" w:rsidR="00353BF0" w:rsidRDefault="00353BF0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00000037" w14:textId="77777777" w:rsidR="00353BF0" w:rsidRDefault="003A214F">
      <w:pPr>
        <w:spacing w:after="0" w:line="360" w:lineRule="auto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 xml:space="preserve">Eu,   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                                                                                         , responsável pelo filme                                                                                                                                  </w:t>
      </w:r>
    </w:p>
    <w:p w14:paraId="00000038" w14:textId="77777777" w:rsidR="00353BF0" w:rsidRDefault="003A214F">
      <w:pPr>
        <w:spacing w:after="0"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li e </w:t>
      </w:r>
      <w:r>
        <w:rPr>
          <w:rFonts w:ascii="Georgia" w:eastAsia="Georgia" w:hAnsi="Georgia" w:cs="Georgia"/>
          <w:b/>
          <w:sz w:val="24"/>
          <w:szCs w:val="24"/>
        </w:rPr>
        <w:t>aceito o regulamento</w:t>
      </w:r>
      <w:r>
        <w:rPr>
          <w:rFonts w:ascii="Georgia" w:eastAsia="Georgia" w:hAnsi="Georgia" w:cs="Georgia"/>
          <w:sz w:val="24"/>
          <w:szCs w:val="24"/>
        </w:rPr>
        <w:t xml:space="preserve"> para participar da </w:t>
      </w:r>
      <w:r>
        <w:rPr>
          <w:rFonts w:ascii="Georgia" w:eastAsia="Georgia" w:hAnsi="Georgia" w:cs="Georgia"/>
          <w:i/>
          <w:sz w:val="24"/>
          <w:szCs w:val="24"/>
        </w:rPr>
        <w:t>exibição de filmes</w:t>
      </w:r>
      <w:r>
        <w:rPr>
          <w:rFonts w:ascii="Georgia" w:eastAsia="Georgia" w:hAnsi="Georgia" w:cs="Georgia"/>
          <w:i/>
          <w:sz w:val="24"/>
          <w:szCs w:val="24"/>
        </w:rPr>
        <w:t xml:space="preserve"> Trocando Olhares, que integrará as atividades do</w:t>
      </w:r>
      <w:r>
        <w:rPr>
          <w:rFonts w:ascii="Georgia" w:eastAsia="Georgia" w:hAnsi="Georgia" w:cs="Georgia"/>
          <w:i/>
          <w:sz w:val="24"/>
          <w:szCs w:val="24"/>
        </w:rPr>
        <w:t xml:space="preserve"> IV</w:t>
      </w:r>
      <w:r>
        <w:rPr>
          <w:rFonts w:ascii="Georgia" w:eastAsia="Georgia" w:hAnsi="Georgia" w:cs="Georgia"/>
          <w:i/>
          <w:sz w:val="24"/>
          <w:szCs w:val="24"/>
        </w:rPr>
        <w:t xml:space="preserve"> CONGRESSO DE DIVERSIDADE CULTURAL E INTERCULTURALIDADE DE ANGRA DOS REIS entre os dias 0</w:t>
      </w:r>
      <w:r>
        <w:rPr>
          <w:rFonts w:ascii="Georgia" w:eastAsia="Georgia" w:hAnsi="Georgia" w:cs="Georgia"/>
          <w:i/>
          <w:sz w:val="24"/>
          <w:szCs w:val="24"/>
        </w:rPr>
        <w:t>7</w:t>
      </w:r>
      <w:r>
        <w:rPr>
          <w:rFonts w:ascii="Georgia" w:eastAsia="Georgia" w:hAnsi="Georgia" w:cs="Georgia"/>
          <w:i/>
          <w:sz w:val="24"/>
          <w:szCs w:val="24"/>
        </w:rPr>
        <w:t xml:space="preserve"> e </w:t>
      </w:r>
      <w:r>
        <w:rPr>
          <w:rFonts w:ascii="Georgia" w:eastAsia="Georgia" w:hAnsi="Georgia" w:cs="Georgia"/>
          <w:i/>
          <w:sz w:val="24"/>
          <w:szCs w:val="24"/>
        </w:rPr>
        <w:t>09</w:t>
      </w:r>
      <w:r>
        <w:rPr>
          <w:rFonts w:ascii="Georgia" w:eastAsia="Georgia" w:hAnsi="Georgia" w:cs="Georgia"/>
          <w:i/>
          <w:sz w:val="24"/>
          <w:szCs w:val="24"/>
        </w:rPr>
        <w:t xml:space="preserve"> de novembro de </w:t>
      </w:r>
      <w:proofErr w:type="gramStart"/>
      <w:r>
        <w:rPr>
          <w:rFonts w:ascii="Georgia" w:eastAsia="Georgia" w:hAnsi="Georgia" w:cs="Georgia"/>
          <w:i/>
          <w:sz w:val="24"/>
          <w:szCs w:val="24"/>
        </w:rPr>
        <w:t>201</w:t>
      </w:r>
      <w:r>
        <w:rPr>
          <w:rFonts w:ascii="Georgia" w:eastAsia="Georgia" w:hAnsi="Georgia" w:cs="Georgia"/>
          <w:i/>
          <w:sz w:val="24"/>
          <w:szCs w:val="24"/>
        </w:rPr>
        <w:t>9</w:t>
      </w:r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.</w:t>
      </w:r>
      <w:proofErr w:type="gramEnd"/>
    </w:p>
    <w:p w14:paraId="00000039" w14:textId="77777777" w:rsidR="00353BF0" w:rsidRDefault="003A214F">
      <w:pPr>
        <w:spacing w:after="240"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Declaro, ainda, que estou le</w:t>
      </w:r>
      <w:r>
        <w:rPr>
          <w:rFonts w:ascii="Georgia" w:eastAsia="Georgia" w:hAnsi="Georgia" w:cs="Georgia"/>
          <w:sz w:val="24"/>
          <w:szCs w:val="24"/>
        </w:rPr>
        <w:t xml:space="preserve">galmente autorizado para inscrever o filme no Festival. Também, autorizo o uso de imagens e informações a respeito deste no catálogo do </w:t>
      </w:r>
      <w:r>
        <w:rPr>
          <w:rFonts w:ascii="Georgia" w:eastAsia="Georgia" w:hAnsi="Georgia" w:cs="Georgia"/>
          <w:i/>
          <w:sz w:val="24"/>
          <w:szCs w:val="24"/>
        </w:rPr>
        <w:t>III CONGRESSO DE DIVERSIDADE CULTURAL E INTERCULTURALIDADE DE ANGRA DOS REIS</w:t>
      </w:r>
      <w:r>
        <w:rPr>
          <w:rFonts w:ascii="Georgia" w:eastAsia="Georgia" w:hAnsi="Georgia" w:cs="Georgia"/>
          <w:sz w:val="24"/>
          <w:szCs w:val="24"/>
        </w:rPr>
        <w:t xml:space="preserve"> e em seu respectivo site. Permito ainda que</w:t>
      </w:r>
      <w:r>
        <w:rPr>
          <w:rFonts w:ascii="Georgia" w:eastAsia="Georgia" w:hAnsi="Georgia" w:cs="Georgia"/>
          <w:sz w:val="24"/>
          <w:szCs w:val="24"/>
        </w:rPr>
        <w:t xml:space="preserve"> o congresso disponibilize as informações, imagens e sons da produção para a imprensa e o uso desta para toda divulgação que se fizer necessária para o evento.</w:t>
      </w:r>
    </w:p>
    <w:p w14:paraId="0000003A" w14:textId="77777777" w:rsidR="00353BF0" w:rsidRDefault="003A214F">
      <w:pPr>
        <w:spacing w:before="1200"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</w:t>
      </w:r>
    </w:p>
    <w:p w14:paraId="0000003B" w14:textId="77777777" w:rsidR="00353BF0" w:rsidRDefault="003A214F">
      <w:pPr>
        <w:spacing w:after="96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(Local e data)</w:t>
      </w:r>
    </w:p>
    <w:p w14:paraId="0000003C" w14:textId="77777777" w:rsidR="00353BF0" w:rsidRDefault="003A214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</w:t>
      </w:r>
    </w:p>
    <w:p w14:paraId="0000003D" w14:textId="77777777" w:rsidR="00353BF0" w:rsidRDefault="003A214F">
      <w:pPr>
        <w:spacing w:after="24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(Assinatura)</w:t>
      </w:r>
    </w:p>
    <w:sectPr w:rsidR="00353BF0">
      <w:pgSz w:w="11906" w:h="16838"/>
      <w:pgMar w:top="454" w:right="679" w:bottom="170" w:left="7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BF0"/>
    <w:rsid w:val="00353BF0"/>
    <w:rsid w:val="003A214F"/>
    <w:rsid w:val="00C4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40AB"/>
  <w15:docId w15:val="{855F3706-ADAF-46C8-BCCA-87B65C2F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2</cp:revision>
  <dcterms:created xsi:type="dcterms:W3CDTF">2019-10-11T13:29:00Z</dcterms:created>
  <dcterms:modified xsi:type="dcterms:W3CDTF">2019-10-11T13:29:00Z</dcterms:modified>
</cp:coreProperties>
</file>