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1638300" cy="1174115"/>
            <wp:effectExtent l="0" t="0" r="0" b="0"/>
            <wp:docPr id="1" name="Imagem 1" descr="C:\Users\Jose Renato\Downloads\WhatsApp Image 2019-11-28 at 14.22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Jose Renato\Downloads\WhatsApp Image 2019-11-28 at 14.22.58.jpe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Instituto de Educação de Angra dos Reis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</w:rPr>
      </w:pPr>
      <w:r>
        <w:rPr>
          <w:b/>
        </w:rPr>
        <w:t>DECLARAÇÃO DE AUTORIA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>Eu, _____________________________________, declaro, para todos os fins, que a Monografia por mim apresentada como requisito parcial para obtenção do título de __________________________________________ é de minha autoria e responsabilidade. O leitor não encontrará nela plágios de qualquer tipo.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/>
      </w:pPr>
      <w:r>
        <w:rPr/>
        <w:t>Angra dos Reis, XX de XX de XXXX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______________________________________________</w:t>
      </w:r>
    </w:p>
    <w:p>
      <w:pPr>
        <w:pStyle w:val="Normal"/>
        <w:spacing w:before="0" w:after="160"/>
        <w:jc w:val="center"/>
        <w:rPr/>
      </w:pPr>
      <w:r>
        <w:rPr/>
        <w:t>Nome do(a) estudante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LibreOffice/6.4.7.2$Windows_X86_64 LibreOffice_project/639b8ac485750d5696d7590a72ef1b496725cfb5</Application>
  <Pages>1</Pages>
  <Words>59</Words>
  <Characters>400</Characters>
  <CharactersWithSpaces>453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2019-12-05T13:38:00Z</dcterms:created>
  <dc:creator>João Marcos</dc:creator>
  <dc:description/>
  <dc:language>pt-BR</dc:language>
  <cp:lastModifiedBy/>
  <dcterms:modified xsi:type="dcterms:W3CDTF">2021-06-30T13:38:48Z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