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CD38D4" w:rsidRPr="00CD38D4" w14:paraId="33722EB5" w14:textId="77777777" w:rsidTr="00D64A73">
        <w:tc>
          <w:tcPr>
            <w:tcW w:w="5000" w:type="pct"/>
            <w:gridSpan w:val="3"/>
            <w:vAlign w:val="center"/>
          </w:tcPr>
          <w:p w14:paraId="410E1D48" w14:textId="5D2090DF" w:rsidR="009E10A9" w:rsidRPr="00CD38D4" w:rsidRDefault="009E10A9" w:rsidP="00194B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Formulário de requerimento de Registro de Atividades Complementares (AC)</w:t>
            </w:r>
          </w:p>
          <w:p w14:paraId="01D3BFD0" w14:textId="14A4A4E7" w:rsidR="009E10A9" w:rsidRPr="00CD38D4" w:rsidRDefault="009E10A9" w:rsidP="00194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Curso de Pedagogia – IEAR/UFF</w:t>
            </w:r>
          </w:p>
        </w:tc>
      </w:tr>
      <w:tr w:rsidR="00CD38D4" w:rsidRPr="00CD38D4" w14:paraId="5D502E11" w14:textId="77777777" w:rsidTr="00D64A73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14:paraId="0847F105" w14:textId="01BC9E8B" w:rsidR="009E10A9" w:rsidRPr="00CD38D4" w:rsidRDefault="009E10A9">
            <w:pPr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Estudante</w:t>
            </w:r>
            <w:r w:rsidRPr="00CD38D4">
              <w:rPr>
                <w:rFonts w:cstheme="minorHAnsi"/>
                <w:sz w:val="20"/>
                <w:szCs w:val="20"/>
              </w:rPr>
              <w:t>:</w:t>
            </w:r>
            <w:r w:rsidR="002076C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10A9" w:rsidRPr="00CD38D4" w14:paraId="77AA22A8" w14:textId="77777777" w:rsidTr="00D64A73">
        <w:trPr>
          <w:trHeight w:hRule="exact" w:val="397"/>
        </w:trPr>
        <w:tc>
          <w:tcPr>
            <w:tcW w:w="1667" w:type="pct"/>
            <w:vAlign w:val="center"/>
          </w:tcPr>
          <w:p w14:paraId="659E0418" w14:textId="11BC1991" w:rsidR="009E10A9" w:rsidRPr="00CD38D4" w:rsidRDefault="009E10A9">
            <w:pPr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Matrícula</w:t>
            </w:r>
            <w:r w:rsidRPr="00CD38D4">
              <w:rPr>
                <w:rFonts w:cstheme="minorHAnsi"/>
                <w:sz w:val="20"/>
                <w:szCs w:val="20"/>
              </w:rPr>
              <w:t>:</w:t>
            </w:r>
            <w:r w:rsidR="002076C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2E85B12E" w14:textId="782D83BF" w:rsidR="009E10A9" w:rsidRPr="00CD38D4" w:rsidRDefault="009E10A9">
            <w:pPr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Período letivo:</w:t>
            </w:r>
            <w:r w:rsidR="002076C1" w:rsidRPr="002076C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7A0FFD8F" w14:textId="451484BA" w:rsidR="009E10A9" w:rsidRPr="00CD38D4" w:rsidRDefault="009E10A9">
            <w:pPr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  <w:r w:rsidRPr="00CD38D4">
              <w:rPr>
                <w:rFonts w:cstheme="minorHAnsi"/>
                <w:sz w:val="20"/>
                <w:szCs w:val="20"/>
              </w:rPr>
              <w:t>:</w:t>
            </w:r>
            <w:r w:rsidR="002076C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60722B8" w14:textId="6ED71133" w:rsidR="00BA3638" w:rsidRPr="00CD38D4" w:rsidRDefault="00BA3638">
      <w:pPr>
        <w:rPr>
          <w:rFonts w:cstheme="minorHAnsi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1"/>
        <w:gridCol w:w="4506"/>
        <w:gridCol w:w="1841"/>
        <w:gridCol w:w="1704"/>
        <w:gridCol w:w="1552"/>
      </w:tblGrid>
      <w:tr w:rsidR="00CD38D4" w:rsidRPr="00CD38D4" w14:paraId="6D3DB76B" w14:textId="77777777" w:rsidTr="006F476B">
        <w:trPr>
          <w:trHeight w:hRule="exact" w:val="567"/>
        </w:trPr>
        <w:tc>
          <w:tcPr>
            <w:tcW w:w="4239" w:type="pct"/>
            <w:gridSpan w:val="4"/>
            <w:vAlign w:val="center"/>
          </w:tcPr>
          <w:p w14:paraId="3A4271E8" w14:textId="59BD6E6D" w:rsidR="006F476B" w:rsidRPr="00CD38D4" w:rsidRDefault="006F476B" w:rsidP="00194B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Preenchimento pelo estudante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2218AF18" w14:textId="10627903" w:rsidR="006F476B" w:rsidRPr="00CD38D4" w:rsidRDefault="006F476B" w:rsidP="00194B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Preenchimento pelo SGG</w:t>
            </w:r>
          </w:p>
        </w:tc>
      </w:tr>
      <w:tr w:rsidR="00CD38D4" w:rsidRPr="00CD38D4" w14:paraId="45164EF7" w14:textId="77777777" w:rsidTr="006F476B">
        <w:trPr>
          <w:trHeight w:hRule="exact" w:val="567"/>
        </w:trPr>
        <w:tc>
          <w:tcPr>
            <w:tcW w:w="290" w:type="pct"/>
            <w:vAlign w:val="center"/>
          </w:tcPr>
          <w:p w14:paraId="5776CF17" w14:textId="3665E99D" w:rsidR="006F476B" w:rsidRPr="00CD38D4" w:rsidRDefault="006F476B" w:rsidP="006F47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Cód.</w:t>
            </w:r>
          </w:p>
        </w:tc>
        <w:tc>
          <w:tcPr>
            <w:tcW w:w="2210" w:type="pct"/>
            <w:vAlign w:val="center"/>
          </w:tcPr>
          <w:p w14:paraId="73B265F3" w14:textId="303AB677" w:rsidR="006F476B" w:rsidRPr="00CD38D4" w:rsidRDefault="006F476B" w:rsidP="006F47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Descrição da atividade</w:t>
            </w:r>
          </w:p>
        </w:tc>
        <w:tc>
          <w:tcPr>
            <w:tcW w:w="903" w:type="pct"/>
            <w:vAlign w:val="center"/>
          </w:tcPr>
          <w:p w14:paraId="4B6A1247" w14:textId="00828B1A" w:rsidR="006F476B" w:rsidRPr="00CD38D4" w:rsidRDefault="006F476B" w:rsidP="006F47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Data de realização da atividade</w:t>
            </w:r>
          </w:p>
        </w:tc>
        <w:tc>
          <w:tcPr>
            <w:tcW w:w="836" w:type="pct"/>
            <w:vAlign w:val="center"/>
          </w:tcPr>
          <w:p w14:paraId="1DFE12A4" w14:textId="634D05C0" w:rsidR="006F476B" w:rsidRPr="00CD38D4" w:rsidRDefault="006F476B" w:rsidP="006F47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Carga horária do comprovante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16531135" w14:textId="7950D409" w:rsidR="006F476B" w:rsidRPr="00CD38D4" w:rsidRDefault="006F476B" w:rsidP="006F47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Carga horária</w:t>
            </w:r>
          </w:p>
          <w:p w14:paraId="371DDEB1" w14:textId="3766B764" w:rsidR="006F476B" w:rsidRPr="00CD38D4" w:rsidRDefault="006F476B" w:rsidP="006F47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em AC validada</w:t>
            </w:r>
          </w:p>
        </w:tc>
      </w:tr>
      <w:tr w:rsidR="00CD38D4" w:rsidRPr="00CD38D4" w14:paraId="350A958F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335D050E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03E045C8" w14:textId="03F399B9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4EA0B3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4DE1BA49" w14:textId="3F4C15B8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67B457F0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219F4A7E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630AAF5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72186D6E" w14:textId="1297C26E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4730D7E2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2E2B170A" w14:textId="01BCE885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461F9AB2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11F15EAE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1A95F32D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76F98435" w14:textId="2BF61525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498F376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5D51ED8C" w14:textId="37D6E154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2B12FD49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295AD423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37D72949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73C9E245" w14:textId="059ECACF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227BC5AD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22FA5F96" w14:textId="164CFC6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7A31D45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5F539344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441FE063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1C890FE5" w14:textId="5457B74D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2288AE70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51337B1D" w14:textId="015B318D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3F06E6D8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1C8599D2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3350BDE4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24458147" w14:textId="15F00085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30CC065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97D5803" w14:textId="7098CBB6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78A62F0C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09812FB5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5E309142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26510A9F" w14:textId="3B91A9EC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28DB2997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0E1142A4" w14:textId="1E1BBAD4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47364EFE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529FB813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52BC8DCD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24E139F9" w14:textId="0841789B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2EB6786E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6F79D973" w14:textId="7AD73FC6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3098025F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56F25FDD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50043EFE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7F8139C2" w14:textId="2698D3DB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39DDB3B3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B91CEE0" w14:textId="2936E436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43BA238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5837601F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40EB6B47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344E0A21" w14:textId="4DF16639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03D6EEA7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30E769DB" w14:textId="0943A9D4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38D4D68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69A788FC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0C08B968" w14:textId="611BBBC4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57EEC3E1" w14:textId="227F6314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570D33C4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7DDD6E1E" w14:textId="678E3ED4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32D67DDE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13DF8212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10318C3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350AEE14" w14:textId="45BD74AB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27D7C10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7F5C46EF" w14:textId="3087BD7F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121A3E9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34ABB09E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3FC228EF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5D94E5E1" w14:textId="57DC76B0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33CAECEC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3443D4B6" w14:textId="030D643B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29441A24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1714C205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763CDC14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235C078A" w14:textId="16A9415A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30F60760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C9A0EA1" w14:textId="0AEFEA23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5D300AA2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7C844B75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379B70BD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66BA99BF" w14:textId="17D3E8EC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4832585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FA93125" w14:textId="6985AC5D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38CF1C7A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2F40E108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0F5257F2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72B0ECB1" w14:textId="6140D5AE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5D7C02A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08754282" w14:textId="4E747C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1585209D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67121DFC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7A1507A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22E69BAE" w14:textId="65048952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4874D892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03EF3995" w14:textId="20F3EA6B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0B80CBA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169A2326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2AFC4F05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1EEFD8E1" w14:textId="13D3449F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6FB17B7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725FE54F" w14:textId="45A540BD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63ED0308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04F090E5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69BB4BE7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161C85F3" w14:textId="2C7042B1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1FBFF7A9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5F4B66E2" w14:textId="06DB224F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6AB6E15D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31B306BF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48144FEA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62D68AD7" w14:textId="515BC152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0D0A78C8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5B99585C" w14:textId="228CC266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24DF9DBC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14E90314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1EAD89F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3898DAA9" w14:textId="4E4A97C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50466E60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5B0959B0" w14:textId="65C84D32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10C29C0B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38D4" w:rsidRPr="00CD38D4" w14:paraId="0D37B959" w14:textId="77777777" w:rsidTr="006F476B">
        <w:trPr>
          <w:trHeight w:hRule="exact" w:val="397"/>
        </w:trPr>
        <w:tc>
          <w:tcPr>
            <w:tcW w:w="290" w:type="pct"/>
            <w:vAlign w:val="center"/>
          </w:tcPr>
          <w:p w14:paraId="63A9786A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 w14:paraId="098E6BB7" w14:textId="0293301D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176908CD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37C6FA16" w14:textId="3905325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6774F714" w14:textId="77777777" w:rsidR="006F476B" w:rsidRPr="002076C1" w:rsidRDefault="006F476B" w:rsidP="00E511C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076C1" w:rsidRPr="00CD38D4" w14:paraId="3FFCC572" w14:textId="77777777" w:rsidTr="002076C1">
        <w:trPr>
          <w:trHeight w:hRule="exact" w:val="397"/>
        </w:trPr>
        <w:tc>
          <w:tcPr>
            <w:tcW w:w="4239" w:type="pct"/>
            <w:gridSpan w:val="4"/>
            <w:vAlign w:val="center"/>
          </w:tcPr>
          <w:p w14:paraId="020C5150" w14:textId="777D56F8" w:rsidR="002076C1" w:rsidRPr="002076C1" w:rsidRDefault="002076C1" w:rsidP="009E10A9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076C1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2D981F7D" w14:textId="77777777" w:rsidR="002076C1" w:rsidRPr="002076C1" w:rsidRDefault="002076C1" w:rsidP="009E10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BBBB6FB" w14:textId="69E766FD" w:rsidR="00194B5A" w:rsidRPr="00CD38D4" w:rsidRDefault="00194B5A">
      <w:pPr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696420" w:rsidRPr="00CD38D4" w14:paraId="219E0A81" w14:textId="77777777" w:rsidTr="00696420">
        <w:trPr>
          <w:jc w:val="center"/>
        </w:trPr>
        <w:tc>
          <w:tcPr>
            <w:tcW w:w="5097" w:type="dxa"/>
          </w:tcPr>
          <w:p w14:paraId="2E9C64A8" w14:textId="1448108A" w:rsidR="00696420" w:rsidRPr="00CD38D4" w:rsidRDefault="00696420" w:rsidP="00696420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Data:____/____/____</w:t>
            </w:r>
          </w:p>
          <w:p w14:paraId="2BAF2F70" w14:textId="77777777" w:rsidR="00696420" w:rsidRPr="00CD38D4" w:rsidRDefault="00696420" w:rsidP="006964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477145" w14:textId="0218CD87" w:rsidR="00696420" w:rsidRPr="00CD38D4" w:rsidRDefault="00696420" w:rsidP="006964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____________________________________</w:t>
            </w:r>
          </w:p>
          <w:p w14:paraId="6AE76255" w14:textId="27D76396" w:rsidR="00696420" w:rsidRPr="00CD38D4" w:rsidRDefault="00696420" w:rsidP="006964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Assinatura do estudante</w:t>
            </w:r>
          </w:p>
        </w:tc>
        <w:tc>
          <w:tcPr>
            <w:tcW w:w="5097" w:type="dxa"/>
          </w:tcPr>
          <w:p w14:paraId="21B69F54" w14:textId="77777777" w:rsidR="00696420" w:rsidRPr="00CD38D4" w:rsidRDefault="00696420" w:rsidP="00696420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Data:____/____/____</w:t>
            </w:r>
          </w:p>
          <w:p w14:paraId="760B14EE" w14:textId="77777777" w:rsidR="00696420" w:rsidRPr="00CD38D4" w:rsidRDefault="00696420" w:rsidP="006964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2EF03D" w14:textId="1868539F" w:rsidR="00696420" w:rsidRPr="00CD38D4" w:rsidRDefault="00696420" w:rsidP="006964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_________________________________________</w:t>
            </w:r>
          </w:p>
          <w:p w14:paraId="49B43690" w14:textId="5C2B099D" w:rsidR="00696420" w:rsidRPr="00CD38D4" w:rsidRDefault="00696420" w:rsidP="006964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38D4">
              <w:rPr>
                <w:rFonts w:cstheme="minorHAnsi"/>
                <w:b/>
                <w:bCs/>
                <w:sz w:val="20"/>
                <w:szCs w:val="20"/>
              </w:rPr>
              <w:t>Assinatura da coordenação</w:t>
            </w:r>
          </w:p>
        </w:tc>
      </w:tr>
    </w:tbl>
    <w:p w14:paraId="6D66EFCB" w14:textId="77777777" w:rsidR="00696420" w:rsidRPr="00CD38D4" w:rsidRDefault="00696420">
      <w:pPr>
        <w:rPr>
          <w:rFonts w:cstheme="minorHAnsi"/>
          <w:sz w:val="20"/>
          <w:szCs w:val="20"/>
        </w:rPr>
      </w:pPr>
    </w:p>
    <w:sectPr w:rsidR="00696420" w:rsidRPr="00CD38D4" w:rsidSect="009E10A9">
      <w:headerReference w:type="default" r:id="rId6"/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0A4B" w14:textId="77777777" w:rsidR="00C1610B" w:rsidRDefault="00C1610B" w:rsidP="00194B5A">
      <w:pPr>
        <w:spacing w:after="0" w:line="240" w:lineRule="auto"/>
      </w:pPr>
      <w:r>
        <w:separator/>
      </w:r>
    </w:p>
  </w:endnote>
  <w:endnote w:type="continuationSeparator" w:id="0">
    <w:p w14:paraId="70FD50A6" w14:textId="77777777" w:rsidR="00C1610B" w:rsidRDefault="00C1610B" w:rsidP="0019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6960" w14:textId="77777777" w:rsidR="00C1610B" w:rsidRDefault="00C1610B" w:rsidP="00194B5A">
      <w:pPr>
        <w:spacing w:after="0" w:line="240" w:lineRule="auto"/>
      </w:pPr>
      <w:r>
        <w:separator/>
      </w:r>
    </w:p>
  </w:footnote>
  <w:footnote w:type="continuationSeparator" w:id="0">
    <w:p w14:paraId="016D5AF8" w14:textId="77777777" w:rsidR="00C1610B" w:rsidRDefault="00C1610B" w:rsidP="0019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42" w:type="pct"/>
      <w:jc w:val="center"/>
      <w:tblLook w:val="04A0" w:firstRow="1" w:lastRow="0" w:firstColumn="1" w:lastColumn="0" w:noHBand="0" w:noVBand="1"/>
    </w:tblPr>
    <w:tblGrid>
      <w:gridCol w:w="1116"/>
      <w:gridCol w:w="4838"/>
      <w:gridCol w:w="1275"/>
    </w:tblGrid>
    <w:tr w:rsidR="00AA4610" w:rsidRPr="009E10A9" w14:paraId="29E6592F" w14:textId="41832873" w:rsidTr="009E10A9">
      <w:trPr>
        <w:trHeight w:val="839"/>
        <w:jc w:val="center"/>
      </w:trPr>
      <w:tc>
        <w:tcPr>
          <w:tcW w:w="772" w:type="pct"/>
          <w:shd w:val="clear" w:color="auto" w:fill="auto"/>
          <w:vAlign w:val="center"/>
        </w:tcPr>
        <w:p w14:paraId="79FB71B3" w14:textId="78B8C2E2" w:rsidR="00AA4610" w:rsidRPr="009E10A9" w:rsidRDefault="00AA4610" w:rsidP="00194B5A">
          <w:pPr>
            <w:pStyle w:val="Cabealho"/>
            <w:rPr>
              <w:rFonts w:cstheme="minorHAnsi"/>
            </w:rPr>
          </w:pPr>
          <w:r w:rsidRPr="009E10A9">
            <w:rPr>
              <w:rFonts w:cstheme="minorHAnsi"/>
              <w:noProof/>
            </w:rPr>
            <w:drawing>
              <wp:inline distT="0" distB="0" distL="0" distR="0" wp14:anchorId="32C63C13" wp14:editId="3D93479A">
                <wp:extent cx="563692" cy="602706"/>
                <wp:effectExtent l="0" t="0" r="8255" b="698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764" cy="605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6" w:type="pct"/>
          <w:shd w:val="clear" w:color="auto" w:fill="auto"/>
          <w:vAlign w:val="center"/>
        </w:tcPr>
        <w:p w14:paraId="3E45E733" w14:textId="77777777" w:rsidR="00AA4610" w:rsidRPr="009E10A9" w:rsidRDefault="00AA4610" w:rsidP="00AA4610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kern w:val="24"/>
            </w:rPr>
          </w:pPr>
          <w:r w:rsidRPr="009E10A9">
            <w:rPr>
              <w:rFonts w:cstheme="minorHAnsi"/>
              <w:b/>
              <w:bCs/>
              <w:color w:val="000000"/>
              <w:kern w:val="24"/>
            </w:rPr>
            <w:t>UNIVERSIDADE FEDERAL FLUMINENSE</w:t>
          </w:r>
        </w:p>
        <w:p w14:paraId="1AC35D15" w14:textId="77777777" w:rsidR="00AA4610" w:rsidRPr="009E10A9" w:rsidRDefault="00AA4610" w:rsidP="00AA4610">
          <w:pPr>
            <w:spacing w:after="0" w:line="240" w:lineRule="auto"/>
            <w:jc w:val="center"/>
            <w:rPr>
              <w:rFonts w:cstheme="minorHAnsi"/>
              <w:caps/>
              <w:color w:val="000000"/>
              <w:kern w:val="24"/>
            </w:rPr>
          </w:pPr>
          <w:r w:rsidRPr="009E10A9">
            <w:rPr>
              <w:rFonts w:cstheme="minorHAnsi"/>
              <w:caps/>
              <w:color w:val="000000"/>
              <w:kern w:val="24"/>
            </w:rPr>
            <w:t>Instituto de Educação de Angra dos Reis</w:t>
          </w:r>
        </w:p>
        <w:p w14:paraId="53D6A207" w14:textId="321847BA" w:rsidR="00AA4610" w:rsidRPr="009E10A9" w:rsidRDefault="00AA4610" w:rsidP="00AA4610">
          <w:pPr>
            <w:spacing w:after="0" w:line="240" w:lineRule="auto"/>
            <w:jc w:val="center"/>
            <w:rPr>
              <w:rFonts w:cstheme="minorHAnsi"/>
              <w:caps/>
              <w:color w:val="000000"/>
              <w:kern w:val="24"/>
            </w:rPr>
          </w:pPr>
          <w:r w:rsidRPr="009E10A9">
            <w:rPr>
              <w:rFonts w:cstheme="minorHAnsi"/>
              <w:caps/>
              <w:color w:val="000000"/>
              <w:kern w:val="24"/>
            </w:rPr>
            <w:t>Coordenação do Curso de Pedagogia</w:t>
          </w:r>
          <w:r w:rsidR="009E10A9">
            <w:rPr>
              <w:rFonts w:cstheme="minorHAnsi"/>
              <w:caps/>
              <w:color w:val="000000"/>
              <w:kern w:val="24"/>
            </w:rPr>
            <w:t xml:space="preserve"> - SG</w:t>
          </w:r>
          <w:r w:rsidR="0018182C">
            <w:rPr>
              <w:rFonts w:cstheme="minorHAnsi"/>
              <w:caps/>
              <w:color w:val="000000"/>
              <w:kern w:val="24"/>
            </w:rPr>
            <w:t>G</w:t>
          </w:r>
        </w:p>
      </w:tc>
      <w:tc>
        <w:tcPr>
          <w:tcW w:w="882" w:type="pct"/>
          <w:vAlign w:val="center"/>
        </w:tcPr>
        <w:p w14:paraId="5FB3AE19" w14:textId="4AAD7D5E" w:rsidR="00AA4610" w:rsidRPr="009E10A9" w:rsidRDefault="00AA4610" w:rsidP="00194B5A">
          <w:pPr>
            <w:spacing w:after="0" w:line="240" w:lineRule="auto"/>
            <w:rPr>
              <w:rFonts w:cstheme="minorHAnsi"/>
              <w:b/>
              <w:bCs/>
              <w:color w:val="000000"/>
              <w:kern w:val="24"/>
            </w:rPr>
          </w:pPr>
          <w:r w:rsidRPr="009E10A9">
            <w:rPr>
              <w:rFonts w:cstheme="minorHAnsi"/>
              <w:b/>
              <w:bCs/>
              <w:noProof/>
              <w:color w:val="000000"/>
              <w:kern w:val="24"/>
            </w:rPr>
            <w:drawing>
              <wp:inline distT="0" distB="0" distL="0" distR="0" wp14:anchorId="7CAF6114" wp14:editId="506A9D51">
                <wp:extent cx="586011" cy="425929"/>
                <wp:effectExtent l="0" t="0" r="5080" b="0"/>
                <wp:docPr id="8" name="Image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BC3374-B6EC-4BE1-86A2-844E6226FB4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>
                          <a:extLst>
                            <a:ext uri="{FF2B5EF4-FFF2-40B4-BE49-F238E27FC236}">
                              <a16:creationId xmlns:a16="http://schemas.microsoft.com/office/drawing/2014/main" id="{0ABC3374-B6EC-4BE1-86A2-844E6226FB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205" cy="434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</w:tbl>
  <w:p w14:paraId="5A1EBB4E" w14:textId="77777777" w:rsidR="00194B5A" w:rsidRDefault="00194B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5A"/>
    <w:rsid w:val="0018182C"/>
    <w:rsid w:val="00194B5A"/>
    <w:rsid w:val="002076C1"/>
    <w:rsid w:val="002F7656"/>
    <w:rsid w:val="00696420"/>
    <w:rsid w:val="006F476B"/>
    <w:rsid w:val="00746EC8"/>
    <w:rsid w:val="009E10A9"/>
    <w:rsid w:val="00AA4610"/>
    <w:rsid w:val="00BA3638"/>
    <w:rsid w:val="00C1610B"/>
    <w:rsid w:val="00C82BA2"/>
    <w:rsid w:val="00CD38D4"/>
    <w:rsid w:val="00D64A73"/>
    <w:rsid w:val="00DF05BF"/>
    <w:rsid w:val="00E27C7C"/>
    <w:rsid w:val="00E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C3DC1B"/>
  <w15:chartTrackingRefBased/>
  <w15:docId w15:val="{5352E12C-0E11-45BB-BD99-578B5B30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B5A"/>
  </w:style>
  <w:style w:type="paragraph" w:styleId="Rodap">
    <w:name w:val="footer"/>
    <w:basedOn w:val="Normal"/>
    <w:link w:val="RodapChar"/>
    <w:uiPriority w:val="99"/>
    <w:unhideWhenUsed/>
    <w:rsid w:val="00194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B5A"/>
  </w:style>
  <w:style w:type="table" w:styleId="Tabelacomgrade">
    <w:name w:val="Table Grid"/>
    <w:basedOn w:val="Tabelanormal"/>
    <w:uiPriority w:val="39"/>
    <w:rsid w:val="0019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Sanseverino</dc:creator>
  <cp:keywords/>
  <dc:description/>
  <cp:lastModifiedBy>Adriana</cp:lastModifiedBy>
  <cp:revision>9</cp:revision>
  <cp:lastPrinted>2023-03-07T15:18:00Z</cp:lastPrinted>
  <dcterms:created xsi:type="dcterms:W3CDTF">2021-05-21T14:32:00Z</dcterms:created>
  <dcterms:modified xsi:type="dcterms:W3CDTF">2023-07-11T18:31:00Z</dcterms:modified>
</cp:coreProperties>
</file>